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526" w:rsidRDefault="00056526" w:rsidP="00056526">
      <w:pPr>
        <w:jc w:val="center"/>
        <w:rPr>
          <w:b/>
          <w:sz w:val="32"/>
        </w:rPr>
      </w:pPr>
    </w:p>
    <w:p w:rsidR="005F4D16" w:rsidRPr="00056526" w:rsidRDefault="00056526" w:rsidP="00056526">
      <w:pPr>
        <w:jc w:val="center"/>
        <w:rPr>
          <w:b/>
          <w:sz w:val="32"/>
        </w:rPr>
      </w:pPr>
      <w:r w:rsidRPr="00056526">
        <w:rPr>
          <w:b/>
          <w:sz w:val="32"/>
        </w:rPr>
        <w:t>ДЕКЛАРАЦИЯ</w:t>
      </w:r>
    </w:p>
    <w:p w:rsidR="00056526" w:rsidRPr="00056526" w:rsidRDefault="00056526">
      <w:pPr>
        <w:rPr>
          <w:i/>
        </w:rPr>
      </w:pPr>
      <w:r w:rsidRPr="00056526">
        <w:rPr>
          <w:b/>
        </w:rPr>
        <w:t>Относно</w:t>
      </w:r>
      <w:r w:rsidR="00B97504">
        <w:rPr>
          <w:i/>
        </w:rPr>
        <w:t>: Информираност за органи</w:t>
      </w:r>
      <w:r w:rsidRPr="00056526">
        <w:rPr>
          <w:i/>
        </w:rPr>
        <w:t>зация на изпити в самостоятелна форма на обучение</w:t>
      </w:r>
    </w:p>
    <w:p w:rsidR="00056526" w:rsidRDefault="00056526"/>
    <w:p w:rsidR="00056526" w:rsidRDefault="00056526" w:rsidP="00056526">
      <w:pPr>
        <w:ind w:left="708" w:firstLine="708"/>
      </w:pPr>
    </w:p>
    <w:p w:rsidR="00056526" w:rsidRDefault="00056526" w:rsidP="00056526">
      <w:pPr>
        <w:ind w:left="708" w:firstLine="708"/>
      </w:pPr>
    </w:p>
    <w:p w:rsidR="00056526" w:rsidRDefault="00056526" w:rsidP="00056526">
      <w:pPr>
        <w:ind w:left="708" w:firstLine="708"/>
      </w:pPr>
      <w:r>
        <w:t>Долуподписаният/ата</w:t>
      </w:r>
    </w:p>
    <w:p w:rsidR="00056526" w:rsidRDefault="00056526">
      <w:r>
        <w:t>..................................................................................................................................................................,</w:t>
      </w:r>
    </w:p>
    <w:p w:rsidR="00056526" w:rsidRDefault="00056526">
      <w:r>
        <w:t xml:space="preserve"> ученик/чка в .................... клас в самостоятелна форма на обучение СУ „Петко Росен“ – Бургас, декларирам, че получих от Веселина Тронкова – </w:t>
      </w:r>
      <w:r w:rsidR="00B97504">
        <w:t>ръководител ИКТ</w:t>
      </w:r>
      <w:bookmarkStart w:id="0" w:name="_GoBack"/>
      <w:bookmarkEnd w:id="0"/>
      <w:r>
        <w:t>, необходимата информация за изпитите ...........................................................изпитна сесия на учебната  20...../20...... година.</w:t>
      </w:r>
    </w:p>
    <w:p w:rsidR="00056526" w:rsidRDefault="00056526"/>
    <w:p w:rsidR="00056526" w:rsidRDefault="00056526"/>
    <w:p w:rsidR="00056526" w:rsidRDefault="00056526">
      <w:r>
        <w:t xml:space="preserve">Дата:........................                                                                               Декларатор:......................................                                                                     </w:t>
      </w:r>
    </w:p>
    <w:p w:rsidR="00056526" w:rsidRPr="00056526" w:rsidRDefault="00056526"/>
    <w:sectPr w:rsidR="00056526" w:rsidRPr="00056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526"/>
    <w:rsid w:val="00056526"/>
    <w:rsid w:val="005F4D16"/>
    <w:rsid w:val="00997B0F"/>
    <w:rsid w:val="00B97504"/>
    <w:rsid w:val="00F9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32375"/>
  <w15:docId w15:val="{56A384C3-40F6-4234-A870-D86E8097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userPR</cp:lastModifiedBy>
  <cp:revision>3</cp:revision>
  <cp:lastPrinted>2019-09-09T12:00:00Z</cp:lastPrinted>
  <dcterms:created xsi:type="dcterms:W3CDTF">2019-09-09T11:49:00Z</dcterms:created>
  <dcterms:modified xsi:type="dcterms:W3CDTF">2020-01-24T11:05:00Z</dcterms:modified>
</cp:coreProperties>
</file>